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2C774728" w:rsidR="00162766" w:rsidRDefault="00D77FFC">
      <w:r>
        <w:t xml:space="preserve">Placeholder </w:t>
      </w:r>
      <w:r w:rsidR="00837A67">
        <w:t>2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162766"/>
    <w:rsid w:val="007D0188"/>
    <w:rsid w:val="00837A67"/>
    <w:rsid w:val="00C30BCF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Beth Ortiz</cp:lastModifiedBy>
  <cp:revision>2</cp:revision>
  <dcterms:created xsi:type="dcterms:W3CDTF">2026-06-29T22:36:00Z</dcterms:created>
  <dcterms:modified xsi:type="dcterms:W3CDTF">2026-06-29T22:36:00Z</dcterms:modified>
</cp:coreProperties>
</file>